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4" w:rsidRDefault="004615D4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73F2A" wp14:editId="5CBF1249">
            <wp:simplePos x="0" y="0"/>
            <wp:positionH relativeFrom="column">
              <wp:posOffset>114300</wp:posOffset>
            </wp:positionH>
            <wp:positionV relativeFrom="paragraph">
              <wp:posOffset>4457700</wp:posOffset>
            </wp:positionV>
            <wp:extent cx="5486400" cy="3378200"/>
            <wp:effectExtent l="0" t="0" r="0" b="0"/>
            <wp:wrapSquare wrapText="bothSides"/>
            <wp:docPr id="4" name="Picture 4" descr="Macintosh HD:Users:julieharris6:Desktop:Power:nuclear_missile_thinkstock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harris6:Desktop:Power:nuclear_missile_thinkstock_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8EE8D8" wp14:editId="79875ED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486400" cy="3860800"/>
            <wp:effectExtent l="0" t="0" r="0" b="0"/>
            <wp:wrapSquare wrapText="bothSides"/>
            <wp:docPr id="1" name="Picture 1" descr="Macintosh HD:Users:julieharris6:Desktop:Power:5248789639_063bbaf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harris6:Desktop:Power:5248789639_063bbafd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615D4" w:rsidRDefault="004615D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661EDE" wp14:editId="26BB2096">
            <wp:simplePos x="0" y="0"/>
            <wp:positionH relativeFrom="column">
              <wp:posOffset>-114300</wp:posOffset>
            </wp:positionH>
            <wp:positionV relativeFrom="paragraph">
              <wp:posOffset>4229100</wp:posOffset>
            </wp:positionV>
            <wp:extent cx="5746750" cy="3657600"/>
            <wp:effectExtent l="0" t="0" r="0" b="0"/>
            <wp:wrapSquare wrapText="bothSides"/>
            <wp:docPr id="5" name="Picture 5" descr="Macintosh HD:Users:julieharris6:Desktop:Power:Share-of-world-gdp-by-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eharris6:Desktop:Power:Share-of-world-gdp-by-count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725F8" wp14:editId="48789E8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86400" cy="4114800"/>
            <wp:effectExtent l="0" t="0" r="0" b="0"/>
            <wp:wrapSquare wrapText="bothSides"/>
            <wp:docPr id="3" name="Picture 3" descr="Macintosh HD:Users:julieharris6:Desktop:Power: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harris6:Desktop:Power: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34AAE" w:rsidRDefault="004615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206A983" wp14:editId="74A1D782">
            <wp:simplePos x="0" y="0"/>
            <wp:positionH relativeFrom="column">
              <wp:posOffset>457200</wp:posOffset>
            </wp:positionH>
            <wp:positionV relativeFrom="paragraph">
              <wp:posOffset>4114800</wp:posOffset>
            </wp:positionV>
            <wp:extent cx="4343400" cy="4162425"/>
            <wp:effectExtent l="0" t="0" r="0" b="3175"/>
            <wp:wrapSquare wrapText="bothSides"/>
            <wp:docPr id="7" name="Picture 7" descr="Macintosh HD:private:var:folders:1L:1L1wZDtdGtSvASk5lXIFsk+++TI:-Tmp-:TemporaryItems:20140405_powe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1L:1L1wZDtdGtSvASk5lXIFsk+++TI:-Tmp-:TemporaryItems:20140405_power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61000" cy="3276600"/>
            <wp:effectExtent l="0" t="0" r="0" b="0"/>
            <wp:wrapSquare wrapText="bothSides"/>
            <wp:docPr id="8" name="" descr="Macintosh HD:private:var:folders:1L:1L1wZDtdGtSvASk5lXIFsk+++TI:-Tmp-:TemporaryItems:rfnrgg5y-1406805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1L:1L1wZDtdGtSvASk5lXIFsk+++TI:-Tmp-:TemporaryItems:rfnrgg5y-14068051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AAE" w:rsidSect="00034A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4"/>
    <w:rsid w:val="00034AAE"/>
    <w:rsid w:val="004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69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Stern</dc:creator>
  <cp:keywords/>
  <dc:description/>
  <cp:lastModifiedBy>Julie Stern</cp:lastModifiedBy>
  <cp:revision>1</cp:revision>
  <dcterms:created xsi:type="dcterms:W3CDTF">2015-09-18T13:55:00Z</dcterms:created>
  <dcterms:modified xsi:type="dcterms:W3CDTF">2015-09-18T14:04:00Z</dcterms:modified>
</cp:coreProperties>
</file>